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551"/>
        <w:gridCol w:w="1057"/>
        <w:gridCol w:w="361"/>
        <w:gridCol w:w="3969"/>
        <w:gridCol w:w="4110"/>
        <w:gridCol w:w="1376"/>
        <w:gridCol w:w="1063"/>
      </w:tblGrid>
      <w:tr w:rsidR="00B82C5D" w:rsidRPr="00B82C5D" w14:paraId="22E4B940" w14:textId="77777777" w:rsidTr="00BC29C4">
        <w:tblPrEx>
          <w:tblCellMar>
            <w:top w:w="0" w:type="dxa"/>
            <w:bottom w:w="0" w:type="dxa"/>
          </w:tblCellMar>
        </w:tblPrEx>
        <w:trPr>
          <w:trHeight w:val="979"/>
        </w:trPr>
        <w:tc>
          <w:tcPr>
            <w:tcW w:w="4601" w:type="dxa"/>
            <w:gridSpan w:val="3"/>
            <w:tcBorders>
              <w:right w:val="single" w:sz="4" w:space="0" w:color="FFFFFF" w:themeColor="background1"/>
            </w:tcBorders>
          </w:tcPr>
          <w:p w14:paraId="334101A9" w14:textId="77777777" w:rsidR="00B82C5D" w:rsidRDefault="00B82C5D" w:rsidP="00B82C5D">
            <w:r>
              <w:rPr>
                <w:noProof/>
                <w:lang w:eastAsia="en-US"/>
              </w:rPr>
              <w:drawing>
                <wp:inline distT="0" distB="0" distL="0" distR="0" wp14:anchorId="1F196A00" wp14:editId="2D04480F">
                  <wp:extent cx="2216785" cy="648409"/>
                  <wp:effectExtent l="0" t="0" r="0" b="1206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all title6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7215" cy="64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79" w:type="dxa"/>
            <w:gridSpan w:val="5"/>
            <w:tcBorders>
              <w:left w:val="single" w:sz="4" w:space="0" w:color="FFFFFF" w:themeColor="background1"/>
            </w:tcBorders>
          </w:tcPr>
          <w:p w14:paraId="5FE98C1B" w14:textId="77777777" w:rsidR="00B82C5D" w:rsidRDefault="00B82C5D" w:rsidP="00B82C5D"/>
          <w:p w14:paraId="1DB0CE3D" w14:textId="77777777" w:rsidR="00B82C5D" w:rsidRPr="00B82C5D" w:rsidRDefault="00714BEB" w:rsidP="00B82C5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="00B82C5D" w:rsidRPr="00B82C5D">
              <w:rPr>
                <w:b/>
                <w:sz w:val="28"/>
                <w:szCs w:val="28"/>
              </w:rPr>
              <w:t>2012 Manawatu Digi Awards Entry Form</w:t>
            </w:r>
          </w:p>
        </w:tc>
      </w:tr>
      <w:tr w:rsidR="00B82C5D" w14:paraId="03D51F84" w14:textId="77777777" w:rsidTr="00BC29C4">
        <w:tblPrEx>
          <w:tblCellMar>
            <w:top w:w="0" w:type="dxa"/>
            <w:bottom w:w="0" w:type="dxa"/>
          </w:tblCellMar>
        </w:tblPrEx>
        <w:trPr>
          <w:trHeight w:val="699"/>
        </w:trPr>
        <w:tc>
          <w:tcPr>
            <w:tcW w:w="4962" w:type="dxa"/>
            <w:gridSpan w:val="4"/>
            <w:vAlign w:val="center"/>
          </w:tcPr>
          <w:p w14:paraId="3BA3A3D7" w14:textId="77777777" w:rsidR="00B82C5D" w:rsidRDefault="00F128E4" w:rsidP="00714BEB">
            <w:pPr>
              <w:contextualSpacing/>
              <w:rPr>
                <w:b/>
              </w:rPr>
            </w:pPr>
            <w:r w:rsidRPr="00714BEB">
              <w:rPr>
                <w:b/>
              </w:rPr>
              <w:t>School</w:t>
            </w:r>
            <w:r w:rsidR="00B82C5D" w:rsidRPr="00714BEB">
              <w:rPr>
                <w:b/>
              </w:rPr>
              <w:t>:</w:t>
            </w:r>
          </w:p>
          <w:p w14:paraId="0FD155E9" w14:textId="77777777" w:rsidR="00BC29C4" w:rsidRPr="00714BEB" w:rsidRDefault="00BC29C4" w:rsidP="00714BEB">
            <w:pPr>
              <w:contextualSpacing/>
              <w:rPr>
                <w:b/>
              </w:rPr>
            </w:pPr>
          </w:p>
        </w:tc>
        <w:tc>
          <w:tcPr>
            <w:tcW w:w="3969" w:type="dxa"/>
            <w:vAlign w:val="center"/>
          </w:tcPr>
          <w:p w14:paraId="6CD98736" w14:textId="77777777" w:rsidR="00B82C5D" w:rsidRDefault="00B82C5D" w:rsidP="00714BEB">
            <w:pPr>
              <w:contextualSpacing/>
              <w:rPr>
                <w:b/>
              </w:rPr>
            </w:pPr>
            <w:r w:rsidRPr="00714BEB">
              <w:rPr>
                <w:b/>
              </w:rPr>
              <w:t>Contact name:</w:t>
            </w:r>
          </w:p>
          <w:p w14:paraId="70250BF7" w14:textId="77777777" w:rsidR="00BC29C4" w:rsidRPr="00714BEB" w:rsidRDefault="00BC29C4" w:rsidP="00714BEB">
            <w:pPr>
              <w:contextualSpacing/>
              <w:rPr>
                <w:b/>
              </w:rPr>
            </w:pPr>
          </w:p>
        </w:tc>
        <w:tc>
          <w:tcPr>
            <w:tcW w:w="6549" w:type="dxa"/>
            <w:gridSpan w:val="3"/>
            <w:vAlign w:val="center"/>
          </w:tcPr>
          <w:p w14:paraId="5848EB8E" w14:textId="77777777" w:rsidR="00B82C5D" w:rsidRDefault="00B82C5D" w:rsidP="00714BEB">
            <w:pPr>
              <w:contextualSpacing/>
              <w:rPr>
                <w:b/>
              </w:rPr>
            </w:pPr>
            <w:r w:rsidRPr="00714BEB">
              <w:rPr>
                <w:b/>
              </w:rPr>
              <w:t>Email:</w:t>
            </w:r>
          </w:p>
          <w:p w14:paraId="008184ED" w14:textId="77777777" w:rsidR="00BC29C4" w:rsidRPr="00714BEB" w:rsidRDefault="00BC29C4" w:rsidP="00714BEB">
            <w:pPr>
              <w:contextualSpacing/>
              <w:rPr>
                <w:b/>
              </w:rPr>
            </w:pPr>
          </w:p>
        </w:tc>
      </w:tr>
      <w:tr w:rsidR="00714BEB" w14:paraId="76F121F5" w14:textId="77777777" w:rsidTr="00714BEB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13041" w:type="dxa"/>
            <w:gridSpan w:val="6"/>
            <w:vMerge w:val="restart"/>
            <w:shd w:val="clear" w:color="auto" w:fill="A1E37F"/>
            <w:vAlign w:val="center"/>
          </w:tcPr>
          <w:p w14:paraId="2226ACE6" w14:textId="77777777" w:rsidR="00714BEB" w:rsidRPr="00164DA9" w:rsidRDefault="00714BEB" w:rsidP="00F128E4">
            <w:pPr>
              <w:rPr>
                <w:sz w:val="20"/>
                <w:szCs w:val="20"/>
              </w:rPr>
            </w:pPr>
            <w:r w:rsidRPr="003A2169">
              <w:rPr>
                <w:b/>
                <w:i/>
                <w:sz w:val="22"/>
                <w:szCs w:val="22"/>
              </w:rPr>
              <w:t>Our school agrees to the conditions in the ‘</w:t>
            </w:r>
            <w:hyperlink r:id="rId6" w:history="1">
              <w:r w:rsidRPr="003A2169">
                <w:rPr>
                  <w:rStyle w:val="Hyperlink"/>
                  <w:b/>
                  <w:i/>
                  <w:sz w:val="22"/>
                  <w:szCs w:val="22"/>
                </w:rPr>
                <w:t>2012 Manawatu Digi Awards Entry Release Agreement’</w:t>
              </w:r>
            </w:hyperlink>
            <w:bookmarkStart w:id="0" w:name="_GoBack"/>
            <w:bookmarkEnd w:id="0"/>
            <w:r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br/>
              <w:t>N.B. Agreement is a condition of entry.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40C3BD64" w14:textId="77777777" w:rsidR="00714BEB" w:rsidRDefault="00714BEB" w:rsidP="00714BEB">
            <w:pPr>
              <w:contextualSpacing/>
              <w:jc w:val="center"/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30458AF8" w14:textId="77777777" w:rsidR="00714BEB" w:rsidRDefault="00714BEB" w:rsidP="00714BEB">
            <w:pPr>
              <w:contextualSpacing/>
              <w:jc w:val="center"/>
            </w:pPr>
            <w:r>
              <w:sym w:font="Wingdings" w:char="F0FC"/>
            </w:r>
          </w:p>
        </w:tc>
      </w:tr>
      <w:tr w:rsidR="00714BEB" w14:paraId="6DD14326" w14:textId="77777777" w:rsidTr="00BC29C4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13041" w:type="dxa"/>
            <w:gridSpan w:val="6"/>
            <w:vMerge/>
            <w:shd w:val="clear" w:color="auto" w:fill="A1E37F"/>
            <w:vAlign w:val="center"/>
          </w:tcPr>
          <w:p w14:paraId="1BB0BA5A" w14:textId="77777777" w:rsidR="00714BEB" w:rsidRPr="00F128E4" w:rsidRDefault="00714BEB" w:rsidP="00F128E4">
            <w:pPr>
              <w:rPr>
                <w:i/>
                <w:sz w:val="22"/>
                <w:szCs w:val="22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14:paraId="65E9DC65" w14:textId="77777777" w:rsidR="00714BEB" w:rsidRDefault="00714BEB" w:rsidP="00714BEB">
            <w:pPr>
              <w:contextualSpacing/>
              <w:jc w:val="center"/>
            </w:pPr>
            <w:r>
              <w:t>Agree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57B8F664" w14:textId="77777777" w:rsidR="00714BEB" w:rsidRDefault="00714BEB" w:rsidP="00714BEB">
            <w:pPr>
              <w:contextualSpacing/>
              <w:jc w:val="center"/>
            </w:pPr>
          </w:p>
        </w:tc>
      </w:tr>
      <w:tr w:rsidR="00F128E4" w14:paraId="6CB1FBEA" w14:textId="77777777" w:rsidTr="00714BEB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15480" w:type="dxa"/>
            <w:gridSpan w:val="8"/>
            <w:vAlign w:val="center"/>
          </w:tcPr>
          <w:p w14:paraId="100A0D6E" w14:textId="77777777" w:rsidR="00F128E4" w:rsidRPr="00714BEB" w:rsidRDefault="00714BEB" w:rsidP="00176931">
            <w:pPr>
              <w:contextualSpacing/>
              <w:rPr>
                <w:b/>
                <w:sz w:val="20"/>
                <w:szCs w:val="20"/>
              </w:rPr>
            </w:pPr>
            <w:r w:rsidRPr="00714BEB">
              <w:rPr>
                <w:b/>
                <w:sz w:val="20"/>
                <w:szCs w:val="20"/>
              </w:rPr>
              <w:t>Please complete all columns below for each entry</w:t>
            </w:r>
            <w:r>
              <w:rPr>
                <w:b/>
                <w:sz w:val="20"/>
                <w:szCs w:val="20"/>
              </w:rPr>
              <w:t xml:space="preserve">.  </w:t>
            </w:r>
            <w:r w:rsidR="00BC29C4">
              <w:rPr>
                <w:b/>
                <w:sz w:val="20"/>
                <w:szCs w:val="20"/>
              </w:rPr>
              <w:t xml:space="preserve"> Entry Levels are: Y1-3, Y4-6 or Y7-8.  </w:t>
            </w:r>
            <w:r w:rsidRPr="00BC29C4">
              <w:rPr>
                <w:sz w:val="20"/>
                <w:szCs w:val="20"/>
              </w:rPr>
              <w:t>To make new rows, press tab in the last cell.</w:t>
            </w:r>
          </w:p>
        </w:tc>
      </w:tr>
      <w:tr w:rsidR="00714BEB" w14:paraId="147F22AA" w14:textId="77777777" w:rsidTr="00BC29C4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993" w:type="dxa"/>
            <w:vAlign w:val="center"/>
          </w:tcPr>
          <w:p w14:paraId="031A40BD" w14:textId="77777777" w:rsidR="00176931" w:rsidRPr="00714BEB" w:rsidRDefault="00176931" w:rsidP="00714BEB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14BEB">
              <w:rPr>
                <w:b/>
                <w:sz w:val="20"/>
                <w:szCs w:val="20"/>
              </w:rPr>
              <w:t>E</w:t>
            </w:r>
            <w:r w:rsidR="00714BEB" w:rsidRPr="00714BEB">
              <w:rPr>
                <w:b/>
                <w:sz w:val="20"/>
                <w:szCs w:val="20"/>
              </w:rPr>
              <w:t>ntry N</w:t>
            </w:r>
            <w:r w:rsidRPr="00714BEB">
              <w:rPr>
                <w:b/>
                <w:sz w:val="20"/>
                <w:szCs w:val="20"/>
              </w:rPr>
              <w:t>umber</w:t>
            </w:r>
          </w:p>
        </w:tc>
        <w:tc>
          <w:tcPr>
            <w:tcW w:w="2551" w:type="dxa"/>
            <w:vAlign w:val="center"/>
          </w:tcPr>
          <w:p w14:paraId="21324889" w14:textId="77777777" w:rsidR="00176931" w:rsidRPr="00714BEB" w:rsidRDefault="00176931" w:rsidP="00714BEB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14BEB">
              <w:rPr>
                <w:b/>
                <w:sz w:val="20"/>
                <w:szCs w:val="20"/>
              </w:rPr>
              <w:t>Category</w:t>
            </w:r>
          </w:p>
        </w:tc>
        <w:tc>
          <w:tcPr>
            <w:tcW w:w="1418" w:type="dxa"/>
            <w:gridSpan w:val="2"/>
            <w:vAlign w:val="center"/>
          </w:tcPr>
          <w:p w14:paraId="21157A41" w14:textId="77777777" w:rsidR="00176931" w:rsidRPr="00714BEB" w:rsidRDefault="00176931" w:rsidP="00714BEB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14BEB">
              <w:rPr>
                <w:b/>
                <w:sz w:val="20"/>
                <w:szCs w:val="20"/>
              </w:rPr>
              <w:t>Entry Level</w:t>
            </w:r>
          </w:p>
        </w:tc>
        <w:tc>
          <w:tcPr>
            <w:tcW w:w="3969" w:type="dxa"/>
            <w:vAlign w:val="center"/>
          </w:tcPr>
          <w:p w14:paraId="4FFFC8DC" w14:textId="77777777" w:rsidR="00176931" w:rsidRPr="00714BEB" w:rsidRDefault="00714BEB" w:rsidP="00714BEB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14BEB">
              <w:rPr>
                <w:b/>
                <w:sz w:val="20"/>
                <w:szCs w:val="20"/>
              </w:rPr>
              <w:t>Title of E</w:t>
            </w:r>
            <w:r w:rsidR="00176931" w:rsidRPr="00714BEB">
              <w:rPr>
                <w:b/>
                <w:sz w:val="20"/>
                <w:szCs w:val="20"/>
              </w:rPr>
              <w:t>ntry</w:t>
            </w:r>
          </w:p>
        </w:tc>
        <w:tc>
          <w:tcPr>
            <w:tcW w:w="4110" w:type="dxa"/>
            <w:vAlign w:val="center"/>
          </w:tcPr>
          <w:p w14:paraId="22C97112" w14:textId="77777777" w:rsidR="00176931" w:rsidRPr="00714BEB" w:rsidRDefault="00714BEB" w:rsidP="00714BEB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14BEB">
              <w:rPr>
                <w:b/>
                <w:sz w:val="20"/>
                <w:szCs w:val="20"/>
              </w:rPr>
              <w:t>Names of Student/s or C</w:t>
            </w:r>
            <w:r w:rsidR="00176931" w:rsidRPr="00714BEB">
              <w:rPr>
                <w:b/>
                <w:sz w:val="20"/>
                <w:szCs w:val="20"/>
              </w:rPr>
              <w:t>lass</w:t>
            </w:r>
          </w:p>
        </w:tc>
        <w:tc>
          <w:tcPr>
            <w:tcW w:w="2439" w:type="dxa"/>
            <w:gridSpan w:val="2"/>
            <w:vAlign w:val="center"/>
          </w:tcPr>
          <w:p w14:paraId="25038E84" w14:textId="77777777" w:rsidR="00176931" w:rsidRPr="00714BEB" w:rsidRDefault="00176931" w:rsidP="00714BEB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14BEB">
              <w:rPr>
                <w:b/>
                <w:sz w:val="20"/>
                <w:szCs w:val="20"/>
              </w:rPr>
              <w:t>Teacher</w:t>
            </w:r>
          </w:p>
        </w:tc>
      </w:tr>
      <w:tr w:rsidR="00714BEB" w14:paraId="7C067B34" w14:textId="77777777" w:rsidTr="00BC29C4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6C619CE3" w14:textId="77777777" w:rsidR="00176931" w:rsidRPr="00176931" w:rsidRDefault="00BC29C4" w:rsidP="00176931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77CC9517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14:paraId="7E809175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25592A52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14:paraId="68B94628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39" w:type="dxa"/>
            <w:gridSpan w:val="2"/>
            <w:tcBorders>
              <w:bottom w:val="single" w:sz="4" w:space="0" w:color="auto"/>
            </w:tcBorders>
            <w:vAlign w:val="center"/>
          </w:tcPr>
          <w:p w14:paraId="26C5597B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</w:tr>
      <w:tr w:rsidR="00714BEB" w14:paraId="06A4B507" w14:textId="77777777" w:rsidTr="00BC29C4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16A96" w14:textId="77777777" w:rsidR="00176931" w:rsidRPr="00176931" w:rsidRDefault="00BC29C4" w:rsidP="00176931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2B728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9825A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1A843F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03EA7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80575E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</w:tr>
      <w:tr w:rsidR="00714BEB" w14:paraId="3A6F47C2" w14:textId="77777777" w:rsidTr="00BC29C4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17507" w14:textId="77777777" w:rsidR="00176931" w:rsidRPr="00176931" w:rsidRDefault="00BC29C4" w:rsidP="00176931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3832E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C5C72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347FF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DDF86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4E203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</w:tr>
      <w:tr w:rsidR="00714BEB" w14:paraId="215E10EC" w14:textId="77777777" w:rsidTr="00BC29C4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20BFEE" w14:textId="77777777" w:rsidR="00176931" w:rsidRPr="00176931" w:rsidRDefault="00BC29C4" w:rsidP="00176931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0013A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BD9E6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31F81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C4E44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3353D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</w:tr>
      <w:tr w:rsidR="00714BEB" w14:paraId="5973ECB2" w14:textId="77777777" w:rsidTr="00BC29C4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BBE435" w14:textId="77777777" w:rsidR="00176931" w:rsidRPr="00176931" w:rsidRDefault="00BC29C4" w:rsidP="00176931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EA11E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E7C9E7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3959C4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58C8B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D9042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</w:tr>
      <w:tr w:rsidR="00714BEB" w14:paraId="49283E8A" w14:textId="77777777" w:rsidTr="00BC29C4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C55C2" w14:textId="77777777" w:rsidR="00176931" w:rsidRPr="00176931" w:rsidRDefault="00BC29C4" w:rsidP="00176931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2DF4C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D4F0F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ED43C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0B6D8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236D62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</w:tr>
      <w:tr w:rsidR="00714BEB" w14:paraId="787BAE25" w14:textId="77777777" w:rsidTr="00BC29C4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40A61" w14:textId="77777777" w:rsidR="00176931" w:rsidRPr="00176931" w:rsidRDefault="00BC29C4" w:rsidP="00176931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EE156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77F9F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7FFBB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A8445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13504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</w:tr>
      <w:tr w:rsidR="00714BEB" w14:paraId="0CCC5946" w14:textId="77777777" w:rsidTr="00BC29C4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D4BD86" w14:textId="77777777" w:rsidR="00176931" w:rsidRPr="00176931" w:rsidRDefault="00BC29C4" w:rsidP="00176931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778FB9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1A870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7B0D2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743DA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2DAAF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</w:tr>
      <w:tr w:rsidR="00714BEB" w14:paraId="525A7598" w14:textId="77777777" w:rsidTr="00BC29C4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982E9" w14:textId="77777777" w:rsidR="00176931" w:rsidRPr="00176931" w:rsidRDefault="00BC29C4" w:rsidP="00176931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FEC21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26C67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59105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95258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B8D89A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</w:tr>
      <w:tr w:rsidR="00714BEB" w14:paraId="777B64DE" w14:textId="77777777" w:rsidTr="00BC29C4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5E2667" w14:textId="77777777" w:rsidR="00176931" w:rsidRPr="00176931" w:rsidRDefault="00BC29C4" w:rsidP="00176931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4239E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75B50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6C9BB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5D137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8135C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</w:tr>
      <w:tr w:rsidR="00714BEB" w14:paraId="1C15642F" w14:textId="77777777" w:rsidTr="00BC29C4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D99E8B" w14:textId="77777777" w:rsidR="00176931" w:rsidRPr="00176931" w:rsidRDefault="00BC29C4" w:rsidP="00176931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42B1D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6D199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3C129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60EEC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74316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</w:tr>
      <w:tr w:rsidR="00714BEB" w14:paraId="5993EA2D" w14:textId="77777777" w:rsidTr="00BC29C4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11398" w14:textId="77777777" w:rsidR="00176931" w:rsidRPr="00176931" w:rsidRDefault="00BC29C4" w:rsidP="00176931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49BB15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B010D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42332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6F5FB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57563B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</w:tr>
      <w:tr w:rsidR="00714BEB" w14:paraId="42BF7961" w14:textId="77777777" w:rsidTr="00BC29C4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BAAE6" w14:textId="77777777" w:rsidR="00176931" w:rsidRPr="00176931" w:rsidRDefault="00BC29C4" w:rsidP="00176931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7F844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C4A2E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69BC2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721B2D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93B95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</w:tr>
      <w:tr w:rsidR="00714BEB" w14:paraId="6302BB46" w14:textId="77777777" w:rsidTr="00BC29C4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04532" w14:textId="77777777" w:rsidR="00176931" w:rsidRPr="00176931" w:rsidRDefault="00BC29C4" w:rsidP="00176931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B6988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C3C21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BA0E5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D8420A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6A5319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</w:tr>
      <w:tr w:rsidR="00714BEB" w14:paraId="6D38B5E6" w14:textId="77777777" w:rsidTr="00BC29C4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75A6C" w14:textId="77777777" w:rsidR="00176931" w:rsidRPr="00176931" w:rsidRDefault="00BC29C4" w:rsidP="00176931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B4D3F3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33EEB6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9A95E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3282E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94CEC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</w:tr>
      <w:tr w:rsidR="00714BEB" w14:paraId="21F0EDBB" w14:textId="77777777" w:rsidTr="00BC29C4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7334A" w14:textId="77777777" w:rsidR="00176931" w:rsidRPr="00176931" w:rsidRDefault="00BC29C4" w:rsidP="00176931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765BE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B6E4EC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78DC5E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AE98C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E932D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</w:tr>
      <w:tr w:rsidR="00714BEB" w14:paraId="78308942" w14:textId="77777777" w:rsidTr="00BC29C4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DCE43E" w14:textId="77777777" w:rsidR="00176931" w:rsidRPr="00176931" w:rsidRDefault="00BC29C4" w:rsidP="00176931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CF909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AB84B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CEFE9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C8F3F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C00FF2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</w:tr>
      <w:tr w:rsidR="00714BEB" w14:paraId="12E199A0" w14:textId="77777777" w:rsidTr="00BC29C4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0EB1B8" w14:textId="77777777" w:rsidR="00176931" w:rsidRPr="00176931" w:rsidRDefault="00BC29C4" w:rsidP="00176931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4CCB7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E5F78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17A61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09169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E74F80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</w:tr>
      <w:tr w:rsidR="00714BEB" w14:paraId="42295476" w14:textId="77777777" w:rsidTr="00BC29C4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F4479" w14:textId="77777777" w:rsidR="00176931" w:rsidRPr="00176931" w:rsidRDefault="00BC29C4" w:rsidP="00176931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2BC62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1E121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A68D9F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93F669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0F87B" w14:textId="77777777" w:rsidR="00176931" w:rsidRPr="00176931" w:rsidRDefault="00176931" w:rsidP="00176931">
            <w:pPr>
              <w:contextualSpacing/>
              <w:rPr>
                <w:sz w:val="20"/>
                <w:szCs w:val="20"/>
              </w:rPr>
            </w:pPr>
          </w:p>
        </w:tc>
      </w:tr>
      <w:tr w:rsidR="00BC29C4" w14:paraId="1042C8C9" w14:textId="77777777" w:rsidTr="00BC29C4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4699FB2C" w14:textId="77777777" w:rsidR="00BC29C4" w:rsidRDefault="00BC29C4" w:rsidP="00176931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1C45ABB1" w14:textId="77777777" w:rsidR="00BC29C4" w:rsidRPr="00176931" w:rsidRDefault="00BC29C4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37D85D93" w14:textId="77777777" w:rsidR="00BC29C4" w:rsidRPr="00176931" w:rsidRDefault="00BC29C4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028A93B1" w14:textId="77777777" w:rsidR="00BC29C4" w:rsidRPr="00176931" w:rsidRDefault="00BC29C4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  <w:vAlign w:val="center"/>
          </w:tcPr>
          <w:p w14:paraId="1950A520" w14:textId="77777777" w:rsidR="00BC29C4" w:rsidRPr="00176931" w:rsidRDefault="00BC29C4" w:rsidP="0017693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</w:tcBorders>
            <w:vAlign w:val="center"/>
          </w:tcPr>
          <w:p w14:paraId="45DB7C77" w14:textId="77777777" w:rsidR="00BC29C4" w:rsidRPr="00176931" w:rsidRDefault="00BC29C4" w:rsidP="00176931">
            <w:pPr>
              <w:contextualSpacing/>
              <w:rPr>
                <w:sz w:val="20"/>
                <w:szCs w:val="20"/>
              </w:rPr>
            </w:pPr>
          </w:p>
        </w:tc>
      </w:tr>
    </w:tbl>
    <w:p w14:paraId="6D1D7B8B" w14:textId="77777777" w:rsidR="00FA6495" w:rsidRDefault="00FA6495" w:rsidP="00B82C5D"/>
    <w:sectPr w:rsidR="00FA6495" w:rsidSect="00BC29C4">
      <w:pgSz w:w="16840" w:h="11900" w:orient="landscape"/>
      <w:pgMar w:top="284" w:right="680" w:bottom="142" w:left="851" w:header="708" w:footer="708" w:gutter="0"/>
      <w:cols w:space="708"/>
      <w:printerSettings r:id="rId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C5D"/>
    <w:rsid w:val="00164DA9"/>
    <w:rsid w:val="00176931"/>
    <w:rsid w:val="003A2169"/>
    <w:rsid w:val="00602931"/>
    <w:rsid w:val="00714BEB"/>
    <w:rsid w:val="00B82C5D"/>
    <w:rsid w:val="00BC29C4"/>
    <w:rsid w:val="00F128E4"/>
    <w:rsid w:val="00FA649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DA30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495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2C5D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C5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A21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495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2C5D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C5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A21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://thedigiawards.wikispaces.com/Entry+Information" TargetMode="Externa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104</Words>
  <Characters>595</Characters>
  <Application>Microsoft Macintosh Word</Application>
  <DocSecurity>0</DocSecurity>
  <Lines>4</Lines>
  <Paragraphs>1</Paragraphs>
  <ScaleCrop>false</ScaleCrop>
  <Company>Russell Street School 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 Ross</dc:creator>
  <cp:keywords/>
  <dc:description/>
  <cp:lastModifiedBy>Lyn Ross</cp:lastModifiedBy>
  <cp:revision>3</cp:revision>
  <dcterms:created xsi:type="dcterms:W3CDTF">2012-02-29T00:31:00Z</dcterms:created>
  <dcterms:modified xsi:type="dcterms:W3CDTF">2012-02-29T00:33:00Z</dcterms:modified>
</cp:coreProperties>
</file>